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8711F3" w:rsidRPr="00AA556C" w:rsidRDefault="008711F3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AA556C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AA556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AA556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AA556C">
        <w:rPr>
          <w:rFonts w:ascii="Times New Roman" w:hAnsi="Times New Roman" w:cs="Times New Roman"/>
          <w:sz w:val="28"/>
          <w:szCs w:val="28"/>
        </w:rPr>
        <w:t>урлат</w:t>
      </w:r>
      <w:proofErr w:type="spellEnd"/>
      <w:r w:rsidRPr="00AA556C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AA556C" w:rsidRPr="00AA556C">
        <w:rPr>
          <w:rFonts w:ascii="Times New Roman" w:hAnsi="Times New Roman" w:cs="Times New Roman"/>
          <w:sz w:val="28"/>
          <w:szCs w:val="28"/>
        </w:rPr>
        <w:t xml:space="preserve">/Татарстан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Нурлат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шәһәре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номерлы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Кыңгырау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учреждениесе</w:t>
      </w:r>
      <w:proofErr w:type="spellEnd"/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CF4B53" w:rsidRPr="00AA556C" w:rsidRDefault="00AF44B9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AA556C">
        <w:rPr>
          <w:rFonts w:ascii="Times New Roman" w:hAnsi="Times New Roman" w:cs="Times New Roman"/>
          <w:sz w:val="28"/>
          <w:szCs w:val="28"/>
        </w:rPr>
        <w:t>«Подарки нашим мамам</w:t>
      </w:r>
      <w:r w:rsidR="00CF4B53" w:rsidRPr="00AA556C">
        <w:rPr>
          <w:rFonts w:ascii="Times New Roman" w:hAnsi="Times New Roman" w:cs="Times New Roman"/>
          <w:sz w:val="28"/>
          <w:szCs w:val="28"/>
        </w:rPr>
        <w:t>»</w:t>
      </w:r>
      <w:r w:rsidR="00AA556C" w:rsidRPr="00AA556C">
        <w:rPr>
          <w:rFonts w:ascii="Times New Roman" w:hAnsi="Times New Roman" w:cs="Times New Roman"/>
          <w:sz w:val="28"/>
          <w:szCs w:val="28"/>
        </w:rPr>
        <w:t>\</w:t>
      </w:r>
      <w:r w:rsidR="00AA556C" w:rsidRPr="00AA556C"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Әниләргә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бүләклә</w:t>
      </w:r>
      <w:proofErr w:type="gramStart"/>
      <w:r w:rsidR="00AA556C" w:rsidRPr="00AA556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</w:p>
    <w:p w:rsidR="009C7D1B" w:rsidRPr="00B23904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3F78DC" w:rsidRPr="00AA556C" w:rsidRDefault="003F78DC" w:rsidP="00AA556C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дәрәҗәсе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  <w:r w:rsidR="00AA556C" w:rsidRPr="00AA556C">
        <w:rPr>
          <w:rFonts w:ascii="Times New Roman" w:hAnsi="Times New Roman" w:cs="Times New Roman"/>
          <w:sz w:val="28"/>
          <w:szCs w:val="28"/>
        </w:rPr>
        <w:t xml:space="preserve">«Детский сад №10 «Колокольчик»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г.Нурлат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/Нурлат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шәһәре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номерлы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Кыңгырау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3F78DC" w:rsidRPr="00AA556C" w:rsidRDefault="003F78DC" w:rsidP="003F78DC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  <w:r w:rsidR="00AA556C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r w:rsidR="00AA556C" w:rsidRPr="00AA556C">
        <w:rPr>
          <w:rFonts w:ascii="Times New Roman" w:hAnsi="Times New Roman" w:cs="Times New Roman"/>
          <w:sz w:val="28"/>
          <w:szCs w:val="28"/>
        </w:rPr>
        <w:t>9.00-9.30 час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23904" w:rsidRDefault="003F78DC" w:rsidP="003F78DC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  <w:r w:rsidR="00B23904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r w:rsidR="00AF44B9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CF4B53" w:rsidRPr="00B23904">
        <w:rPr>
          <w:rFonts w:ascii="Times New Roman" w:hAnsi="Times New Roman" w:cs="Times New Roman"/>
          <w:sz w:val="28"/>
          <w:szCs w:val="28"/>
          <w:u w:val="single"/>
        </w:rPr>
        <w:t xml:space="preserve"> чел.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3C3C6F" w:rsidRDefault="003F78DC" w:rsidP="00AA556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FE51F9" w:rsidRPr="00AA556C">
        <w:rPr>
          <w:rFonts w:ascii="Times New Roman" w:hAnsi="Times New Roman" w:cs="Times New Roman"/>
          <w:sz w:val="28"/>
          <w:szCs w:val="28"/>
        </w:rPr>
        <w:t>Приближается любимый всеми праздник 8 марта. Дети старшей группы вместе с воспитателями  решили изготовить собственными руками подарки мамам в честь этого дня.</w:t>
      </w:r>
      <w:r w:rsidR="009B6A23" w:rsidRPr="00AA556C"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Барыбызның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яраткан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бәйрәме-8 Март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якынлаша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Өлкән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төркем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тәрбиячелә</w:t>
      </w:r>
      <w:proofErr w:type="gramStart"/>
      <w:r w:rsidR="00AA556C" w:rsidRPr="00AA556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бергә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уңаеннан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әниләргә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куллары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бүләкләр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ясарга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6C" w:rsidRPr="00AA556C">
        <w:rPr>
          <w:rFonts w:ascii="Times New Roman" w:hAnsi="Times New Roman" w:cs="Times New Roman"/>
          <w:sz w:val="28"/>
          <w:szCs w:val="28"/>
        </w:rPr>
        <w:t>булдылар</w:t>
      </w:r>
      <w:proofErr w:type="spellEnd"/>
      <w:r w:rsidR="00AA556C" w:rsidRPr="00AA556C">
        <w:rPr>
          <w:rFonts w:ascii="Times New Roman" w:hAnsi="Times New Roman" w:cs="Times New Roman"/>
          <w:sz w:val="28"/>
          <w:szCs w:val="28"/>
        </w:rPr>
        <w:t>.</w:t>
      </w:r>
      <w:r w:rsidR="009B6A23" w:rsidRPr="00AA556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FE51F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FE51F9" w:rsidRDefault="00FE51F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Default="00AA556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hyperlink r:id="rId6" w:history="1">
        <w:r w:rsidR="00FE51F9" w:rsidRPr="0080053D">
          <w:rPr>
            <w:rStyle w:val="a5"/>
            <w:rFonts w:ascii="Times New Roman" w:hAnsi="Times New Roman" w:cs="Times New Roman"/>
            <w:sz w:val="28"/>
            <w:szCs w:val="28"/>
          </w:rPr>
          <w:t>https://www.instagram.com/p/CMImRQEB65G/?igshid=1t2notwtkj78i</w:t>
        </w:r>
      </w:hyperlink>
    </w:p>
    <w:p w:rsidR="003F78DC" w:rsidRPr="009C7D1B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B23904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B23904" w:rsidRDefault="00B23904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bookmarkStart w:id="0" w:name="_GoBack"/>
      <w:bookmarkEnd w:id="0"/>
    </w:p>
    <w:p w:rsidR="00FE51F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3F78DC" w:rsidRDefault="00AF44B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1666875" cy="1702722"/>
            <wp:effectExtent l="0" t="0" r="0" b="0"/>
            <wp:docPr id="5" name="Рисунок 5" descr="C:\Users\людмила\Desktop\Screenshot_20210324-233210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Screenshot_20210324-233210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" t="28026" b="24393"/>
                    <a:stretch/>
                  </pic:blipFill>
                  <pic:spPr bwMode="auto">
                    <a:xfrm>
                      <a:off x="0" y="0"/>
                      <a:ext cx="1668382" cy="170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51F9">
        <w:rPr>
          <w:rFonts w:ascii="Times New Roman" w:hAnsi="Times New Roman" w:cs="Times New Roman"/>
          <w:color w:val="00B050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1838325" cy="1777608"/>
            <wp:effectExtent l="0" t="0" r="0" b="0"/>
            <wp:docPr id="4" name="Рисунок 4" descr="C:\Users\людмила\Desktop\Screenshot_20210324-233215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Screenshot_20210324-233215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28" b="25569"/>
                    <a:stretch/>
                  </pic:blipFill>
                  <pic:spPr bwMode="auto">
                    <a:xfrm rot="10800000" flipV="1">
                      <a:off x="0" y="0"/>
                      <a:ext cx="1838062" cy="177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44B9" w:rsidRDefault="00AF44B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AF44B9" w:rsidRPr="009C7D1B" w:rsidRDefault="00AF44B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3C3C6F"/>
    <w:rsid w:val="003F78DC"/>
    <w:rsid w:val="008711F3"/>
    <w:rsid w:val="009B6A23"/>
    <w:rsid w:val="009C7D1B"/>
    <w:rsid w:val="00A071C0"/>
    <w:rsid w:val="00AA556C"/>
    <w:rsid w:val="00AF44B9"/>
    <w:rsid w:val="00B23904"/>
    <w:rsid w:val="00CF4B53"/>
    <w:rsid w:val="00E475DA"/>
    <w:rsid w:val="00FE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ImRQEB65G/?igshid=1t2notwtkj78i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5</cp:revision>
  <dcterms:created xsi:type="dcterms:W3CDTF">2021-03-24T06:29:00Z</dcterms:created>
  <dcterms:modified xsi:type="dcterms:W3CDTF">2021-03-25T19:43:00Z</dcterms:modified>
</cp:coreProperties>
</file>